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r>
        <w:rPr>
          <w:rFonts w:ascii="华文中宋" w:hAnsi="华文中宋" w:eastAsia="华文中宋"/>
          <w:color w:val="FF0000"/>
          <w:sz w:val="66"/>
          <w:szCs w:val="66"/>
        </w:rPr>
        <w:drawing>
          <wp:inline distT="0" distB="0" distL="114300" distR="114300">
            <wp:extent cx="5372100" cy="952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before="120" w:after="240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仿宋" w:hAnsi="仿宋" w:eastAsia="仿宋"/>
          <w:b/>
          <w:sz w:val="32"/>
          <w:szCs w:val="32"/>
        </w:rPr>
        <w:pict>
          <v:line id="Line 2" o:spid="_x0000_s1027" o:spt="20" style="position:absolute;left:0pt;margin-left:-6.75pt;margin-top:31.2pt;height:0.05pt;width:447.75pt;z-index:251658240;mso-width-relative:page;mso-height-relative:page;" filled="f" stroked="t" coordsize="21600,21600" o:gfxdata="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e+9WNUA&#10;AAAGAQAADwAAAAAAAAABACAAAAAiAAAAZHJzL2Rvd25yZXYueG1sUEsBAhQAFAAAAAgAh07iQHJc&#10;PPWwAQAAUgMAAA4AAAAAAAAAAQAgAAAAJAEAAGRycy9lMm9Eb2MueG1sUEsFBgAAAAAGAAYAWQEA&#10;AEYFAAAAAA==&#10;">
            <v:path arrowok="t"/>
            <v:fill on="f" focussize="0,0"/>
            <v:stroke weight="1.5pt" color="#FF0000"/>
            <v:imagedata o:title=""/>
            <o:lock v:ext="edit" aspectratio="f"/>
          </v:line>
        </w:pict>
      </w:r>
      <w:r>
        <w:rPr>
          <w:rFonts w:hint="eastAsia" w:ascii="仿宋_GB2312" w:eastAsia="仿宋_GB2312"/>
          <w:sz w:val="32"/>
          <w:szCs w:val="32"/>
        </w:rPr>
        <w:t>南大科院学工字</w:t>
      </w:r>
      <w:r>
        <w:rPr>
          <w:rFonts w:hint="eastAsia" w:ascii="仿宋_GB2312" w:hAnsi="楷体_GB2312" w:eastAsia="仿宋_GB2312"/>
          <w:sz w:val="32"/>
          <w:szCs w:val="32"/>
        </w:rPr>
        <w:t>〔20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sz w:val="32"/>
          <w:szCs w:val="32"/>
        </w:rPr>
        <w:t>〕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楷体_GB2312" w:eastAsia="仿宋_GB2312"/>
          <w:sz w:val="32"/>
          <w:szCs w:val="32"/>
        </w:rPr>
        <w:t>号</w:t>
      </w:r>
      <w:r>
        <w:rPr>
          <w:rFonts w:hint="eastAsia"/>
        </w:rPr>
        <w:t xml:space="preserve">                   </w:t>
      </w:r>
    </w:p>
    <w:p>
      <w:pPr>
        <w:spacing w:before="120" w:after="240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关于做好</w:t>
      </w:r>
      <w:r>
        <w:rPr>
          <w:rFonts w:hint="eastAsia" w:ascii="宋体" w:hAnsi="宋体" w:cs="宋体"/>
          <w:b/>
          <w:sz w:val="44"/>
          <w:szCs w:val="44"/>
        </w:rPr>
        <w:t>2019届毕业生离校相关工作的</w:t>
      </w:r>
    </w:p>
    <w:p>
      <w:pPr>
        <w:spacing w:before="120" w:after="2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通 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院内各单位：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为了切实做好2019届毕业生离校工作，学院将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于6月中下旬开展毕业生离校手续办理工作。现将毕业生离校相关工作安排如下：</w:t>
      </w:r>
    </w:p>
    <w:p>
      <w:pPr>
        <w:snapToGrid w:val="0"/>
        <w:spacing w:line="580" w:lineRule="exact"/>
        <w:ind w:firstLine="472" w:firstLineChars="14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一、离校手续办理时间</w:t>
      </w:r>
      <w:r>
        <w:rPr>
          <w:rFonts w:hint="eastAsia" w:ascii="仿宋_GB2312" w:eastAsia="仿宋_GB2312"/>
          <w:sz w:val="32"/>
          <w:szCs w:val="32"/>
        </w:rPr>
        <w:t>：6月1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日—6月28日（各部门具体安排见附件1）</w:t>
      </w:r>
    </w:p>
    <w:p>
      <w:pPr>
        <w:snapToGrid w:val="0"/>
        <w:spacing w:line="580" w:lineRule="exact"/>
        <w:ind w:firstLine="472" w:firstLineChars="14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二、毕业生离校及寝室封闭时间：</w:t>
      </w:r>
      <w:r>
        <w:rPr>
          <w:rFonts w:hint="eastAsia" w:ascii="仿宋_GB2312" w:eastAsia="仿宋_GB2312"/>
          <w:sz w:val="32"/>
          <w:szCs w:val="32"/>
        </w:rPr>
        <w:t>7月1日15：00</w:t>
      </w:r>
    </w:p>
    <w:p>
      <w:pPr>
        <w:snapToGrid w:val="0"/>
        <w:spacing w:line="580" w:lineRule="exact"/>
        <w:ind w:firstLine="472" w:firstLineChars="147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三、工作安排：</w:t>
      </w:r>
    </w:p>
    <w:p>
      <w:pPr>
        <w:snapToGrid w:val="0"/>
        <w:spacing w:line="58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（一）相关部门工作安排：</w:t>
      </w:r>
    </w:p>
    <w:p>
      <w:pPr>
        <w:numPr>
          <w:ilvl w:val="0"/>
          <w:numId w:val="1"/>
        </w:num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学工处：离校工作的具体布署与协调，《离校手续通知单》发放（6月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日），学生证的回收及离校手续最后盖章（6月27-28日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机械楼215</w:t>
      </w:r>
      <w:r>
        <w:rPr>
          <w:rFonts w:hint="eastAsia" w:ascii="仿宋_GB2312" w:eastAsia="仿宋_GB2312"/>
          <w:sz w:val="32"/>
          <w:szCs w:val="32"/>
        </w:rPr>
        <w:t>,联系人:吴跃芳/夏小勤）；</w:t>
      </w:r>
    </w:p>
    <w:p>
      <w:pPr>
        <w:numPr>
          <w:ilvl w:val="0"/>
          <w:numId w:val="1"/>
        </w:num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教务处：提供已办理延长学制手续的学生名单、毕业及授予学位人数。安排毕业证与学位证信息核对、照片黏贴（6月24-25日），做好双证的发放工作（6月29-30日）,联系人:肖钒；</w:t>
      </w:r>
    </w:p>
    <w:p>
      <w:pPr>
        <w:numPr>
          <w:ilvl w:val="0"/>
          <w:numId w:val="1"/>
        </w:num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党务工作部：负责毕业生党员档案抽检评审，党组织关系转接，党员离校手续单盖章（6月24-25日）机械楼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215</w:t>
      </w:r>
      <w:r>
        <w:rPr>
          <w:rFonts w:hint="eastAsia" w:ascii="仿宋_GB2312" w:eastAsia="仿宋_GB2312"/>
          <w:sz w:val="32"/>
          <w:szCs w:val="32"/>
        </w:rPr>
        <w:t>,联系人:杨廷；</w:t>
      </w:r>
    </w:p>
    <w:p>
      <w:pPr>
        <w:numPr>
          <w:ilvl w:val="0"/>
          <w:numId w:val="1"/>
        </w:num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计划财务处：负责毕业学生欠费数据的整理、一卡通自动销户（6月14日）、一卡通余额及电子阅览室余额退费（6月20日）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离校手续的盖章（6月24-25日）机械楼116，</w:t>
      </w:r>
      <w:r>
        <w:rPr>
          <w:rFonts w:hint="eastAsia" w:ascii="仿宋_GB2312" w:eastAsia="仿宋_GB2312"/>
          <w:sz w:val="32"/>
          <w:szCs w:val="32"/>
          <w:lang w:eastAsia="zh-CN"/>
        </w:rPr>
        <w:t>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2019届毕业生经财务处审核，无欠费，故无需盖章，</w:t>
      </w:r>
      <w:r>
        <w:rPr>
          <w:rFonts w:hint="eastAsia" w:ascii="仿宋_GB2312" w:eastAsia="仿宋_GB2312"/>
          <w:sz w:val="32"/>
          <w:szCs w:val="32"/>
        </w:rPr>
        <w:t>联系人:熊丛茜；</w:t>
      </w:r>
    </w:p>
    <w:p>
      <w:pPr>
        <w:numPr>
          <w:ilvl w:val="0"/>
          <w:numId w:val="1"/>
        </w:num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团委：团组织关系转接及离校手续盖章（6月2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-2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机械楼215</w:t>
      </w:r>
      <w:r>
        <w:rPr>
          <w:rFonts w:hint="eastAsia" w:ascii="仿宋_GB2312" w:eastAsia="仿宋_GB2312"/>
          <w:sz w:val="32"/>
          <w:szCs w:val="32"/>
        </w:rPr>
        <w:t>,联系人:易菁；</w:t>
      </w:r>
    </w:p>
    <w:p>
      <w:pPr>
        <w:numPr>
          <w:ilvl w:val="0"/>
          <w:numId w:val="1"/>
        </w:num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招就办：安排档案整理，毕业生就业系统录入，做好报到证的准备与发放（6月27日-28日）,由辅导员领取，联系人:韩涛；</w:t>
      </w:r>
    </w:p>
    <w:p>
      <w:pPr>
        <w:numPr>
          <w:ilvl w:val="0"/>
          <w:numId w:val="1"/>
        </w:num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公共安全处：户口迁移证发放（6月25日211楼101),联系人:廖玉琳。门禁卡的回收及离校手续盖章（6月27-28日）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机械楼215</w:t>
      </w:r>
      <w:r>
        <w:rPr>
          <w:rFonts w:hint="eastAsia" w:ascii="仿宋_GB2312" w:eastAsia="仿宋_GB2312"/>
          <w:sz w:val="32"/>
          <w:szCs w:val="32"/>
        </w:rPr>
        <w:t>,联系人:袁坤。离校期间校园内治安维护工作，配合后勤保障处、学工处完成楼栋封闭工作；</w:t>
      </w:r>
    </w:p>
    <w:p>
      <w:pPr>
        <w:numPr>
          <w:ilvl w:val="0"/>
          <w:numId w:val="1"/>
        </w:num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图书馆：毕业离校学生借阅书籍的清还，电子阅览室余额数据整理，借阅证的回收及离校手续盖章（6月24-26日），图书馆一楼大厅，联系人：潘秋蓉；</w:t>
      </w:r>
    </w:p>
    <w:p>
      <w:pPr>
        <w:numPr>
          <w:ilvl w:val="0"/>
          <w:numId w:val="1"/>
        </w:num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物业公司：配合楼栋长办理宿舍资产清查及离校手续盖章（6月24-26日），负责毕业生楼栋的卫生清扫、封楼工作；慧苑离校手续通知单盖章流程：以班为单位到各楼栋宿管员处归还钥匙及清查寝室公共财产，再凭宿管员开具的确认单到指定地点进行“通知单”盖章（盖章地点：慧苑公寓管理办公室），联系人：张通；</w:t>
      </w:r>
    </w:p>
    <w:p>
      <w:pPr>
        <w:numPr>
          <w:ilvl w:val="0"/>
          <w:numId w:val="1"/>
        </w:num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后勤保障处：负责水电等后勤保障及协调相关物业公司完成离校工作，联系人：杨志；</w:t>
      </w:r>
    </w:p>
    <w:p>
      <w:pPr>
        <w:snapToGrid w:val="0"/>
        <w:spacing w:line="58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（二）学科部辅导员工作安排（由各学科部落实）：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1、召开班会，发放《离校手续通知单》，并详细说明办理的有关程序及注意事项，办理离校手续期间须在岗，耐心细致指导学生按附件1要求完成《离校手续通知单》的手续办理及盖章工作；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  <w:u w:val="single"/>
        </w:rPr>
        <w:t>已办理延长学制的学生无需再办理离校手续，其毕业手续在正式离校时单独办理，但其中除个别选择在校跟班学习的同学外，其他选择自学方式学习的延长学制学生仍需退回门禁卡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做好文明离校教育管理及服务工作，重点做好安全用电、酗酒闹事等安全教育，特别告之毕业生“领取证件后如有违纪现象者，学院仍可追加其处分并入个人档案”，各学科部要督促毕业班辅导员勤下寝，及时了解学生去向，掌握学生思想动态，排除安全隐患，发现异常情况及时上报及处置；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4、根据各部门具体安排，认真仔细做好毕业证信息核对、照片黏贴、就业系统录入、毕业生档案整理、领取所带班级学生报到证、户口迁移证、组织关系介绍信、毕业证、学位证并妥善保管等工作；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5、各班办理完离校手续将《离校手续通知单》交给辅导员，按学号顺序用档案袋装好，由辅导员签名保存好，辅导员根据离校手续办理情况，《离校手续通知单》盖章齐全的同学，辅导员方可发放证书；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</w:t>
      </w:r>
      <w:r>
        <w:rPr>
          <w:rFonts w:hint="eastAsia" w:ascii="仿宋_GB2312" w:eastAsia="仿宋_GB2312"/>
          <w:sz w:val="32"/>
          <w:szCs w:val="32"/>
          <w:u w:val="single"/>
        </w:rPr>
        <w:t>发放毕业证学位证等证书不允许邮寄，本人无法亲自领取需要代领的，由学生本人手写代领委托书，须附上双方身份证复印件，辅导员务必将代领凭证保存好，学生领取各项证书时必须签名，委托代领人领取的，由代领人签名，发放完毕后将签字表交至教务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7、7月1日15：00为毕业生离校时间，寝室要封闭，配合物业公司楼栋长逐一清查每一间寝室，按期关闭，如有特殊情况者，报至学工处管理科集中安排。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学生工作处</w:t>
      </w:r>
    </w:p>
    <w:p>
      <w:pPr>
        <w:snapToGrid w:val="0"/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二〇一九年五月三十日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32"/>
        </w:rPr>
        <w:t>附件：</w:t>
      </w:r>
      <w:r>
        <w:rPr>
          <w:rFonts w:hint="eastAsia" w:ascii="仿宋_GB2312" w:eastAsia="仿宋_GB2312"/>
          <w:bCs/>
          <w:sz w:val="28"/>
          <w:szCs w:val="28"/>
        </w:rPr>
        <w:t>1、2019届毕业生离校手续办理情况一览表</w:t>
      </w:r>
    </w:p>
    <w:p>
      <w:pPr>
        <w:snapToGrid w:val="0"/>
        <w:spacing w:line="58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       2、2019届毕业生离校手续办理时间一览表</w:t>
      </w:r>
    </w:p>
    <w:tbl>
      <w:tblPr>
        <w:tblStyle w:val="10"/>
        <w:tblpPr w:leftFromText="180" w:rightFromText="180" w:vertAnchor="text" w:horzAnchor="page" w:tblpX="1652" w:tblpY="903"/>
        <w:tblW w:w="8820" w:type="dxa"/>
        <w:tblInd w:w="0" w:type="dxa"/>
        <w:tblBorders>
          <w:top w:val="none" w:color="auto" w:sz="0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820" w:type="dxa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南昌大学科学技术学院学生工作处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日印发</w:t>
            </w:r>
          </w:p>
        </w:tc>
      </w:tr>
    </w:tbl>
    <w:p>
      <w:pPr>
        <w:snapToGrid w:val="0"/>
        <w:spacing w:line="580" w:lineRule="exact"/>
        <w:rPr>
          <w:rFonts w:hint="eastAsia" w:ascii="仿宋_GB2312" w:eastAsia="仿宋_GB2312"/>
          <w:bCs/>
          <w:sz w:val="28"/>
          <w:szCs w:val="28"/>
        </w:rPr>
      </w:pPr>
    </w:p>
    <w:sectPr>
      <w:pgSz w:w="11906" w:h="16838"/>
      <w:pgMar w:top="1417" w:right="1800" w:bottom="1417" w:left="1800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D1E3"/>
    <w:multiLevelType w:val="singleLevel"/>
    <w:tmpl w:val="5750D1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9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B057D"/>
    <w:rsid w:val="002263C9"/>
    <w:rsid w:val="00435637"/>
    <w:rsid w:val="00480F9B"/>
    <w:rsid w:val="004E4C8E"/>
    <w:rsid w:val="00504780"/>
    <w:rsid w:val="00540D96"/>
    <w:rsid w:val="00557625"/>
    <w:rsid w:val="005B0F87"/>
    <w:rsid w:val="00674059"/>
    <w:rsid w:val="00690F73"/>
    <w:rsid w:val="007706AB"/>
    <w:rsid w:val="00834B9F"/>
    <w:rsid w:val="00835860"/>
    <w:rsid w:val="00861575"/>
    <w:rsid w:val="008833BC"/>
    <w:rsid w:val="008F355F"/>
    <w:rsid w:val="00900B32"/>
    <w:rsid w:val="00905CFB"/>
    <w:rsid w:val="009257A8"/>
    <w:rsid w:val="00960AE6"/>
    <w:rsid w:val="009F3794"/>
    <w:rsid w:val="00A04154"/>
    <w:rsid w:val="00A420A4"/>
    <w:rsid w:val="00A42B8F"/>
    <w:rsid w:val="00A921D1"/>
    <w:rsid w:val="00AF26FE"/>
    <w:rsid w:val="00C86726"/>
    <w:rsid w:val="00C867B9"/>
    <w:rsid w:val="00CF0F6C"/>
    <w:rsid w:val="00D61FAD"/>
    <w:rsid w:val="00D72B53"/>
    <w:rsid w:val="00D9148A"/>
    <w:rsid w:val="00E60D81"/>
    <w:rsid w:val="00EC7C02"/>
    <w:rsid w:val="00F02299"/>
    <w:rsid w:val="01312D03"/>
    <w:rsid w:val="013F7A9A"/>
    <w:rsid w:val="01482928"/>
    <w:rsid w:val="014A5E2B"/>
    <w:rsid w:val="017930F7"/>
    <w:rsid w:val="01921AA3"/>
    <w:rsid w:val="019A362C"/>
    <w:rsid w:val="01BD0368"/>
    <w:rsid w:val="01BD616A"/>
    <w:rsid w:val="01C012ED"/>
    <w:rsid w:val="01D70F12"/>
    <w:rsid w:val="01E272A3"/>
    <w:rsid w:val="01FE3350"/>
    <w:rsid w:val="020277D8"/>
    <w:rsid w:val="02370032"/>
    <w:rsid w:val="02433E45"/>
    <w:rsid w:val="025C116B"/>
    <w:rsid w:val="02653FF9"/>
    <w:rsid w:val="02A602E6"/>
    <w:rsid w:val="0314091A"/>
    <w:rsid w:val="03230F34"/>
    <w:rsid w:val="03477E6F"/>
    <w:rsid w:val="03506580"/>
    <w:rsid w:val="035A360D"/>
    <w:rsid w:val="03786440"/>
    <w:rsid w:val="03786934"/>
    <w:rsid w:val="037E2547"/>
    <w:rsid w:val="039211E8"/>
    <w:rsid w:val="03AB2112"/>
    <w:rsid w:val="03B11A9D"/>
    <w:rsid w:val="03BE3331"/>
    <w:rsid w:val="03C52CBC"/>
    <w:rsid w:val="03C63FC1"/>
    <w:rsid w:val="03C87663"/>
    <w:rsid w:val="03D76459"/>
    <w:rsid w:val="041E2451"/>
    <w:rsid w:val="04234FDA"/>
    <w:rsid w:val="0425653E"/>
    <w:rsid w:val="04305BEE"/>
    <w:rsid w:val="0448546D"/>
    <w:rsid w:val="048E0186"/>
    <w:rsid w:val="04AB5538"/>
    <w:rsid w:val="051E41F2"/>
    <w:rsid w:val="05330914"/>
    <w:rsid w:val="054C606C"/>
    <w:rsid w:val="05B35D6A"/>
    <w:rsid w:val="05B82E71"/>
    <w:rsid w:val="05C86C09"/>
    <w:rsid w:val="05E15D41"/>
    <w:rsid w:val="05F354CF"/>
    <w:rsid w:val="06156D08"/>
    <w:rsid w:val="061B0C12"/>
    <w:rsid w:val="06580A77"/>
    <w:rsid w:val="065C167B"/>
    <w:rsid w:val="065E0402"/>
    <w:rsid w:val="06623584"/>
    <w:rsid w:val="06C013A0"/>
    <w:rsid w:val="06E92564"/>
    <w:rsid w:val="070F49A2"/>
    <w:rsid w:val="07204C3C"/>
    <w:rsid w:val="072C42D2"/>
    <w:rsid w:val="07580619"/>
    <w:rsid w:val="07696335"/>
    <w:rsid w:val="078636E7"/>
    <w:rsid w:val="07A9711F"/>
    <w:rsid w:val="07E76C04"/>
    <w:rsid w:val="080A3DD3"/>
    <w:rsid w:val="080A5EBF"/>
    <w:rsid w:val="08452820"/>
    <w:rsid w:val="084724A0"/>
    <w:rsid w:val="084837A5"/>
    <w:rsid w:val="08660229"/>
    <w:rsid w:val="087864F3"/>
    <w:rsid w:val="08B63DD9"/>
    <w:rsid w:val="08C5272A"/>
    <w:rsid w:val="08CA4C78"/>
    <w:rsid w:val="08D055CA"/>
    <w:rsid w:val="08D71D8F"/>
    <w:rsid w:val="08E754C7"/>
    <w:rsid w:val="08FF54D2"/>
    <w:rsid w:val="090716A9"/>
    <w:rsid w:val="09161874"/>
    <w:rsid w:val="091B0731"/>
    <w:rsid w:val="093A4032"/>
    <w:rsid w:val="097C031F"/>
    <w:rsid w:val="099915D5"/>
    <w:rsid w:val="09E7414B"/>
    <w:rsid w:val="09EB05D3"/>
    <w:rsid w:val="09F124DC"/>
    <w:rsid w:val="0A1C2758"/>
    <w:rsid w:val="0A5A6688"/>
    <w:rsid w:val="0A5B410A"/>
    <w:rsid w:val="0AE578F1"/>
    <w:rsid w:val="0B090DAA"/>
    <w:rsid w:val="0B0D3F2D"/>
    <w:rsid w:val="0B156DBB"/>
    <w:rsid w:val="0B38579E"/>
    <w:rsid w:val="0B3E7EC9"/>
    <w:rsid w:val="0B403483"/>
    <w:rsid w:val="0B713C52"/>
    <w:rsid w:val="0B7216D3"/>
    <w:rsid w:val="0B7329D8"/>
    <w:rsid w:val="0BAF1538"/>
    <w:rsid w:val="0BE0558A"/>
    <w:rsid w:val="0C036A44"/>
    <w:rsid w:val="0C2272F9"/>
    <w:rsid w:val="0C2378C5"/>
    <w:rsid w:val="0C5F38DA"/>
    <w:rsid w:val="0C747FFC"/>
    <w:rsid w:val="0C9B5CBE"/>
    <w:rsid w:val="0CBB296F"/>
    <w:rsid w:val="0D205F17"/>
    <w:rsid w:val="0D246B1B"/>
    <w:rsid w:val="0D494B5D"/>
    <w:rsid w:val="0DD878C3"/>
    <w:rsid w:val="0DE820DC"/>
    <w:rsid w:val="0E205AB9"/>
    <w:rsid w:val="0E4E5304"/>
    <w:rsid w:val="0E651160"/>
    <w:rsid w:val="0F0D7CC0"/>
    <w:rsid w:val="0F102E43"/>
    <w:rsid w:val="0F176E23"/>
    <w:rsid w:val="0F1F7BDB"/>
    <w:rsid w:val="0F244062"/>
    <w:rsid w:val="0F255367"/>
    <w:rsid w:val="0F3A1A89"/>
    <w:rsid w:val="0F6F44E2"/>
    <w:rsid w:val="0F773AEC"/>
    <w:rsid w:val="0FB33CD1"/>
    <w:rsid w:val="0FC72972"/>
    <w:rsid w:val="0FD26785"/>
    <w:rsid w:val="0FE20F9D"/>
    <w:rsid w:val="0FED152D"/>
    <w:rsid w:val="107701D4"/>
    <w:rsid w:val="10A77A62"/>
    <w:rsid w:val="10DE213A"/>
    <w:rsid w:val="10E31E45"/>
    <w:rsid w:val="10E7084B"/>
    <w:rsid w:val="10EE01D6"/>
    <w:rsid w:val="1110038B"/>
    <w:rsid w:val="11223B28"/>
    <w:rsid w:val="1124702B"/>
    <w:rsid w:val="11321BC4"/>
    <w:rsid w:val="113C7F55"/>
    <w:rsid w:val="116F3C27"/>
    <w:rsid w:val="117F6440"/>
    <w:rsid w:val="119B5D70"/>
    <w:rsid w:val="11A46680"/>
    <w:rsid w:val="11C833BC"/>
    <w:rsid w:val="11D413CD"/>
    <w:rsid w:val="11DD425B"/>
    <w:rsid w:val="11F8610A"/>
    <w:rsid w:val="12111232"/>
    <w:rsid w:val="122E65E4"/>
    <w:rsid w:val="12527A9D"/>
    <w:rsid w:val="12552C20"/>
    <w:rsid w:val="12627D38"/>
    <w:rsid w:val="128D65FD"/>
    <w:rsid w:val="129E211B"/>
    <w:rsid w:val="129F7B9C"/>
    <w:rsid w:val="12A32D1F"/>
    <w:rsid w:val="12B03DD6"/>
    <w:rsid w:val="12CB3EE4"/>
    <w:rsid w:val="134E6A3B"/>
    <w:rsid w:val="136278DA"/>
    <w:rsid w:val="13714672"/>
    <w:rsid w:val="13833692"/>
    <w:rsid w:val="13A43BC7"/>
    <w:rsid w:val="13C61B7D"/>
    <w:rsid w:val="13D80B9E"/>
    <w:rsid w:val="13EC3FBB"/>
    <w:rsid w:val="13F44C4B"/>
    <w:rsid w:val="140164DF"/>
    <w:rsid w:val="140A6DEE"/>
    <w:rsid w:val="141C258C"/>
    <w:rsid w:val="143D2AC1"/>
    <w:rsid w:val="14414D4A"/>
    <w:rsid w:val="144C52D9"/>
    <w:rsid w:val="14790727"/>
    <w:rsid w:val="14794EA4"/>
    <w:rsid w:val="14A04D63"/>
    <w:rsid w:val="14A54FC7"/>
    <w:rsid w:val="14AB62D9"/>
    <w:rsid w:val="14DE264A"/>
    <w:rsid w:val="14F27200"/>
    <w:rsid w:val="150B11A6"/>
    <w:rsid w:val="1524753B"/>
    <w:rsid w:val="15597D95"/>
    <w:rsid w:val="15C100E6"/>
    <w:rsid w:val="15C44EC6"/>
    <w:rsid w:val="15CF3398"/>
    <w:rsid w:val="15D802E3"/>
    <w:rsid w:val="15EF7F09"/>
    <w:rsid w:val="16352BFB"/>
    <w:rsid w:val="16841A81"/>
    <w:rsid w:val="16983D0D"/>
    <w:rsid w:val="16A36AB3"/>
    <w:rsid w:val="16E4751C"/>
    <w:rsid w:val="16ED223C"/>
    <w:rsid w:val="174B5FC7"/>
    <w:rsid w:val="174C4719"/>
    <w:rsid w:val="175B6261"/>
    <w:rsid w:val="176410EF"/>
    <w:rsid w:val="17702983"/>
    <w:rsid w:val="179B1249"/>
    <w:rsid w:val="17AC14E3"/>
    <w:rsid w:val="17EA0FC8"/>
    <w:rsid w:val="17F376D9"/>
    <w:rsid w:val="18282132"/>
    <w:rsid w:val="18496DE3"/>
    <w:rsid w:val="185B5E04"/>
    <w:rsid w:val="18AC1086"/>
    <w:rsid w:val="18AD0F59"/>
    <w:rsid w:val="19162CB4"/>
    <w:rsid w:val="19281CD4"/>
    <w:rsid w:val="194F7996"/>
    <w:rsid w:val="19512E99"/>
    <w:rsid w:val="196B01BF"/>
    <w:rsid w:val="19840D69"/>
    <w:rsid w:val="19BF56CB"/>
    <w:rsid w:val="19CF3767"/>
    <w:rsid w:val="1A225770"/>
    <w:rsid w:val="1A2D3B01"/>
    <w:rsid w:val="1A487BAE"/>
    <w:rsid w:val="1A5204BD"/>
    <w:rsid w:val="1A7D4B85"/>
    <w:rsid w:val="1A7F5B09"/>
    <w:rsid w:val="1A8E701D"/>
    <w:rsid w:val="1A9F05BC"/>
    <w:rsid w:val="1B0921EA"/>
    <w:rsid w:val="1B0B56ED"/>
    <w:rsid w:val="1B3255AD"/>
    <w:rsid w:val="1B6437FD"/>
    <w:rsid w:val="1B6F1B8E"/>
    <w:rsid w:val="1B7D4727"/>
    <w:rsid w:val="1B9A3CD7"/>
    <w:rsid w:val="1BA445E7"/>
    <w:rsid w:val="1C2116F3"/>
    <w:rsid w:val="1C4A4D75"/>
    <w:rsid w:val="1C4D377B"/>
    <w:rsid w:val="1C543106"/>
    <w:rsid w:val="1C7836C6"/>
    <w:rsid w:val="1C7A3345"/>
    <w:rsid w:val="1CF1268E"/>
    <w:rsid w:val="1D024523"/>
    <w:rsid w:val="1D60233E"/>
    <w:rsid w:val="1D7238DD"/>
    <w:rsid w:val="1D7522E4"/>
    <w:rsid w:val="1D7A676B"/>
    <w:rsid w:val="1D8A0F84"/>
    <w:rsid w:val="1DA52E33"/>
    <w:rsid w:val="1DD86CB1"/>
    <w:rsid w:val="1DDC550B"/>
    <w:rsid w:val="1DE52597"/>
    <w:rsid w:val="1E325F1A"/>
    <w:rsid w:val="1E3723A2"/>
    <w:rsid w:val="1E387E23"/>
    <w:rsid w:val="1E583863"/>
    <w:rsid w:val="1E726D03"/>
    <w:rsid w:val="1E79088D"/>
    <w:rsid w:val="1EB3776D"/>
    <w:rsid w:val="1EE324BA"/>
    <w:rsid w:val="1F0B237A"/>
    <w:rsid w:val="1F104283"/>
    <w:rsid w:val="1F2332A4"/>
    <w:rsid w:val="1F3E18CF"/>
    <w:rsid w:val="1F3F2BD4"/>
    <w:rsid w:val="1F734328"/>
    <w:rsid w:val="1FB73B17"/>
    <w:rsid w:val="1FC508AF"/>
    <w:rsid w:val="1FC85FB0"/>
    <w:rsid w:val="1FE245DC"/>
    <w:rsid w:val="20051698"/>
    <w:rsid w:val="201C12BD"/>
    <w:rsid w:val="202B0253"/>
    <w:rsid w:val="203E1472"/>
    <w:rsid w:val="207A3855"/>
    <w:rsid w:val="20D32FEA"/>
    <w:rsid w:val="20EA2C10"/>
    <w:rsid w:val="20F51C20"/>
    <w:rsid w:val="21186BD7"/>
    <w:rsid w:val="216A69E1"/>
    <w:rsid w:val="21862A8E"/>
    <w:rsid w:val="21EA27B2"/>
    <w:rsid w:val="220A0AE9"/>
    <w:rsid w:val="226C1A87"/>
    <w:rsid w:val="22834E92"/>
    <w:rsid w:val="229D712D"/>
    <w:rsid w:val="22A27A16"/>
    <w:rsid w:val="22A86068"/>
    <w:rsid w:val="230157FE"/>
    <w:rsid w:val="23112215"/>
    <w:rsid w:val="231208F7"/>
    <w:rsid w:val="23400B66"/>
    <w:rsid w:val="23551A04"/>
    <w:rsid w:val="239D347E"/>
    <w:rsid w:val="23DE68DB"/>
    <w:rsid w:val="23E47FEF"/>
    <w:rsid w:val="240A022E"/>
    <w:rsid w:val="241E6ECF"/>
    <w:rsid w:val="243E1982"/>
    <w:rsid w:val="24526424"/>
    <w:rsid w:val="24AE1F0B"/>
    <w:rsid w:val="24BF6A58"/>
    <w:rsid w:val="24FF3FBE"/>
    <w:rsid w:val="250B5853"/>
    <w:rsid w:val="252A6107"/>
    <w:rsid w:val="2554254E"/>
    <w:rsid w:val="25642F00"/>
    <w:rsid w:val="25816B16"/>
    <w:rsid w:val="25D3309D"/>
    <w:rsid w:val="25D47458"/>
    <w:rsid w:val="2615738A"/>
    <w:rsid w:val="268F1252"/>
    <w:rsid w:val="26BC301B"/>
    <w:rsid w:val="26CC10B7"/>
    <w:rsid w:val="26D0553E"/>
    <w:rsid w:val="26D251BE"/>
    <w:rsid w:val="2703598D"/>
    <w:rsid w:val="273803E6"/>
    <w:rsid w:val="27A6429D"/>
    <w:rsid w:val="27C512CF"/>
    <w:rsid w:val="27E11AF8"/>
    <w:rsid w:val="27E61803"/>
    <w:rsid w:val="27F5401C"/>
    <w:rsid w:val="28044637"/>
    <w:rsid w:val="28075D02"/>
    <w:rsid w:val="28326691"/>
    <w:rsid w:val="284550A0"/>
    <w:rsid w:val="2846729E"/>
    <w:rsid w:val="284E7F2E"/>
    <w:rsid w:val="2868435B"/>
    <w:rsid w:val="2874016E"/>
    <w:rsid w:val="2876586F"/>
    <w:rsid w:val="288C5814"/>
    <w:rsid w:val="293427AA"/>
    <w:rsid w:val="29346F27"/>
    <w:rsid w:val="296960FC"/>
    <w:rsid w:val="29870F2F"/>
    <w:rsid w:val="298B0D40"/>
    <w:rsid w:val="29E95751"/>
    <w:rsid w:val="2A086006"/>
    <w:rsid w:val="2A0F5990"/>
    <w:rsid w:val="2A5C5264"/>
    <w:rsid w:val="2A5F3191"/>
    <w:rsid w:val="2AA22981"/>
    <w:rsid w:val="2B2576D7"/>
    <w:rsid w:val="2B357971"/>
    <w:rsid w:val="2B8F1305"/>
    <w:rsid w:val="2BA412AA"/>
    <w:rsid w:val="2BB12B3E"/>
    <w:rsid w:val="2BB13172"/>
    <w:rsid w:val="2BC24FD7"/>
    <w:rsid w:val="2BC55F5B"/>
    <w:rsid w:val="2BE86DD0"/>
    <w:rsid w:val="2C1837E7"/>
    <w:rsid w:val="2C27277D"/>
    <w:rsid w:val="2C2E598B"/>
    <w:rsid w:val="2C5F615A"/>
    <w:rsid w:val="2C8B24A1"/>
    <w:rsid w:val="2C952DB1"/>
    <w:rsid w:val="2CA14645"/>
    <w:rsid w:val="2CC66E03"/>
    <w:rsid w:val="2CF540CF"/>
    <w:rsid w:val="2D0A65F3"/>
    <w:rsid w:val="2D0F4C79"/>
    <w:rsid w:val="2D431C50"/>
    <w:rsid w:val="2D4454D3"/>
    <w:rsid w:val="2D4A15DA"/>
    <w:rsid w:val="2D4C0361"/>
    <w:rsid w:val="2D68440E"/>
    <w:rsid w:val="2D9829DE"/>
    <w:rsid w:val="2D9E1065"/>
    <w:rsid w:val="2DAC3BFD"/>
    <w:rsid w:val="2DBC3E98"/>
    <w:rsid w:val="2DC35A21"/>
    <w:rsid w:val="2DDA5646"/>
    <w:rsid w:val="2DF74F76"/>
    <w:rsid w:val="2E070A94"/>
    <w:rsid w:val="2E1C1933"/>
    <w:rsid w:val="2E2A44CC"/>
    <w:rsid w:val="2E447274"/>
    <w:rsid w:val="2E6A74B4"/>
    <w:rsid w:val="2E704C40"/>
    <w:rsid w:val="2E8A57EA"/>
    <w:rsid w:val="2E8D676F"/>
    <w:rsid w:val="2F1808D1"/>
    <w:rsid w:val="2F3017FB"/>
    <w:rsid w:val="2F3B560E"/>
    <w:rsid w:val="2F5219B0"/>
    <w:rsid w:val="2F532CB4"/>
    <w:rsid w:val="2FA801C0"/>
    <w:rsid w:val="2FF81244"/>
    <w:rsid w:val="30357A24"/>
    <w:rsid w:val="3073530A"/>
    <w:rsid w:val="3075660F"/>
    <w:rsid w:val="308C0433"/>
    <w:rsid w:val="309B51CA"/>
    <w:rsid w:val="30A957E4"/>
    <w:rsid w:val="30C65115"/>
    <w:rsid w:val="30C93B1B"/>
    <w:rsid w:val="31064879"/>
    <w:rsid w:val="3111306F"/>
    <w:rsid w:val="31260631"/>
    <w:rsid w:val="313A1850"/>
    <w:rsid w:val="31640D42"/>
    <w:rsid w:val="316A7E21"/>
    <w:rsid w:val="316F0A25"/>
    <w:rsid w:val="31777136"/>
    <w:rsid w:val="31A04770"/>
    <w:rsid w:val="31BD65A6"/>
    <w:rsid w:val="31BE78AB"/>
    <w:rsid w:val="31C47833"/>
    <w:rsid w:val="31C97E3A"/>
    <w:rsid w:val="31D17163"/>
    <w:rsid w:val="32020163"/>
    <w:rsid w:val="324F1398"/>
    <w:rsid w:val="326A3247"/>
    <w:rsid w:val="326C674A"/>
    <w:rsid w:val="3271734E"/>
    <w:rsid w:val="328B377B"/>
    <w:rsid w:val="329F241C"/>
    <w:rsid w:val="32BD19CC"/>
    <w:rsid w:val="33471930"/>
    <w:rsid w:val="335D0251"/>
    <w:rsid w:val="33A21714"/>
    <w:rsid w:val="33A651CD"/>
    <w:rsid w:val="33C137F8"/>
    <w:rsid w:val="33D23A93"/>
    <w:rsid w:val="33ED7B40"/>
    <w:rsid w:val="33F93952"/>
    <w:rsid w:val="340551E6"/>
    <w:rsid w:val="343659B5"/>
    <w:rsid w:val="345F25A5"/>
    <w:rsid w:val="34630E03"/>
    <w:rsid w:val="34635580"/>
    <w:rsid w:val="346D3911"/>
    <w:rsid w:val="34BE2416"/>
    <w:rsid w:val="34E46DD3"/>
    <w:rsid w:val="34E65B59"/>
    <w:rsid w:val="34FE797D"/>
    <w:rsid w:val="35033E04"/>
    <w:rsid w:val="352978C7"/>
    <w:rsid w:val="35527407"/>
    <w:rsid w:val="35553C0F"/>
    <w:rsid w:val="35607A21"/>
    <w:rsid w:val="35611C20"/>
    <w:rsid w:val="358122C0"/>
    <w:rsid w:val="3585695C"/>
    <w:rsid w:val="35950DDF"/>
    <w:rsid w:val="359720FA"/>
    <w:rsid w:val="359B4383"/>
    <w:rsid w:val="35B85EB2"/>
    <w:rsid w:val="35C41CC4"/>
    <w:rsid w:val="35D94948"/>
    <w:rsid w:val="36172603"/>
    <w:rsid w:val="365E663F"/>
    <w:rsid w:val="366827D2"/>
    <w:rsid w:val="36705660"/>
    <w:rsid w:val="369F6422"/>
    <w:rsid w:val="36AF5145"/>
    <w:rsid w:val="36C7606F"/>
    <w:rsid w:val="36EC2A2B"/>
    <w:rsid w:val="37071CAF"/>
    <w:rsid w:val="37123024"/>
    <w:rsid w:val="37134116"/>
    <w:rsid w:val="37284E0F"/>
    <w:rsid w:val="378D25B5"/>
    <w:rsid w:val="37980946"/>
    <w:rsid w:val="37C37949"/>
    <w:rsid w:val="37CD7B1B"/>
    <w:rsid w:val="37F863E1"/>
    <w:rsid w:val="381D2D9D"/>
    <w:rsid w:val="38242728"/>
    <w:rsid w:val="38296BB0"/>
    <w:rsid w:val="383252C1"/>
    <w:rsid w:val="38365EC5"/>
    <w:rsid w:val="383F45D6"/>
    <w:rsid w:val="38650F93"/>
    <w:rsid w:val="38766CAF"/>
    <w:rsid w:val="38D11947"/>
    <w:rsid w:val="38EC46EF"/>
    <w:rsid w:val="38F165F8"/>
    <w:rsid w:val="38F62A80"/>
    <w:rsid w:val="39060B1C"/>
    <w:rsid w:val="393206E7"/>
    <w:rsid w:val="39332CA8"/>
    <w:rsid w:val="39343BEA"/>
    <w:rsid w:val="39422F00"/>
    <w:rsid w:val="3952319A"/>
    <w:rsid w:val="3955411F"/>
    <w:rsid w:val="397B655D"/>
    <w:rsid w:val="398413EB"/>
    <w:rsid w:val="39991390"/>
    <w:rsid w:val="39C678D5"/>
    <w:rsid w:val="39C75357"/>
    <w:rsid w:val="3A6313A5"/>
    <w:rsid w:val="3A6F00EE"/>
    <w:rsid w:val="3A941228"/>
    <w:rsid w:val="3ACC4C05"/>
    <w:rsid w:val="3ACD2686"/>
    <w:rsid w:val="3AEC2F3B"/>
    <w:rsid w:val="3B006358"/>
    <w:rsid w:val="3B553864"/>
    <w:rsid w:val="3B8B3D3E"/>
    <w:rsid w:val="3B9D3E37"/>
    <w:rsid w:val="3BAE2FF9"/>
    <w:rsid w:val="3BC4191A"/>
    <w:rsid w:val="3BCB12A4"/>
    <w:rsid w:val="3BD031AE"/>
    <w:rsid w:val="3BF64852"/>
    <w:rsid w:val="3C1D10AF"/>
    <w:rsid w:val="3C1E6B30"/>
    <w:rsid w:val="3C4A2E77"/>
    <w:rsid w:val="3C741ABD"/>
    <w:rsid w:val="3C7E45CB"/>
    <w:rsid w:val="3C930CED"/>
    <w:rsid w:val="3C9B60FA"/>
    <w:rsid w:val="3CA73211"/>
    <w:rsid w:val="3CC2763E"/>
    <w:rsid w:val="3CDD5C6A"/>
    <w:rsid w:val="3CE355F4"/>
    <w:rsid w:val="3D0657A9"/>
    <w:rsid w:val="3D407F0C"/>
    <w:rsid w:val="3D5E74BC"/>
    <w:rsid w:val="3D6200C1"/>
    <w:rsid w:val="3D623FDD"/>
    <w:rsid w:val="3DC96B6C"/>
    <w:rsid w:val="3E390124"/>
    <w:rsid w:val="3E4619B8"/>
    <w:rsid w:val="3E4F22C8"/>
    <w:rsid w:val="3F235B23"/>
    <w:rsid w:val="3F51536E"/>
    <w:rsid w:val="3F8D7751"/>
    <w:rsid w:val="3F996DE7"/>
    <w:rsid w:val="3FB93A98"/>
    <w:rsid w:val="3FF454FC"/>
    <w:rsid w:val="401A4DB7"/>
    <w:rsid w:val="403533E2"/>
    <w:rsid w:val="407035C7"/>
    <w:rsid w:val="408C7781"/>
    <w:rsid w:val="408D72F4"/>
    <w:rsid w:val="40957F84"/>
    <w:rsid w:val="40A13D96"/>
    <w:rsid w:val="40CE13E2"/>
    <w:rsid w:val="40D8646E"/>
    <w:rsid w:val="40E9418A"/>
    <w:rsid w:val="419014A0"/>
    <w:rsid w:val="41911120"/>
    <w:rsid w:val="41E740AD"/>
    <w:rsid w:val="41F411C5"/>
    <w:rsid w:val="41FB0B50"/>
    <w:rsid w:val="424853CC"/>
    <w:rsid w:val="42760499"/>
    <w:rsid w:val="42CA7F23"/>
    <w:rsid w:val="43104E14"/>
    <w:rsid w:val="43313150"/>
    <w:rsid w:val="435D1690"/>
    <w:rsid w:val="43625B18"/>
    <w:rsid w:val="43757590"/>
    <w:rsid w:val="438318D0"/>
    <w:rsid w:val="43973DF4"/>
    <w:rsid w:val="43AB2A94"/>
    <w:rsid w:val="43FD16AE"/>
    <w:rsid w:val="44174342"/>
    <w:rsid w:val="441F174E"/>
    <w:rsid w:val="442A5561"/>
    <w:rsid w:val="444F7D1F"/>
    <w:rsid w:val="4469414C"/>
    <w:rsid w:val="446F0254"/>
    <w:rsid w:val="44834CF6"/>
    <w:rsid w:val="44973997"/>
    <w:rsid w:val="44C50FE3"/>
    <w:rsid w:val="44F52FCD"/>
    <w:rsid w:val="450155C4"/>
    <w:rsid w:val="451B616E"/>
    <w:rsid w:val="45290D07"/>
    <w:rsid w:val="45562AD0"/>
    <w:rsid w:val="455B1156"/>
    <w:rsid w:val="459C3244"/>
    <w:rsid w:val="461E6C96"/>
    <w:rsid w:val="46271B24"/>
    <w:rsid w:val="46317EB5"/>
    <w:rsid w:val="463E76F0"/>
    <w:rsid w:val="46534F71"/>
    <w:rsid w:val="465E7A7F"/>
    <w:rsid w:val="46901553"/>
    <w:rsid w:val="46BD6B9F"/>
    <w:rsid w:val="46BE4621"/>
    <w:rsid w:val="4703600F"/>
    <w:rsid w:val="470D43A0"/>
    <w:rsid w:val="471517AC"/>
    <w:rsid w:val="472674C8"/>
    <w:rsid w:val="475C79A2"/>
    <w:rsid w:val="475D5424"/>
    <w:rsid w:val="47A07192"/>
    <w:rsid w:val="47A55818"/>
    <w:rsid w:val="47BB57BD"/>
    <w:rsid w:val="47BF1C45"/>
    <w:rsid w:val="483B158F"/>
    <w:rsid w:val="48686BDB"/>
    <w:rsid w:val="4875427E"/>
    <w:rsid w:val="48D05305"/>
    <w:rsid w:val="48E716A7"/>
    <w:rsid w:val="48F61CC2"/>
    <w:rsid w:val="48F92C46"/>
    <w:rsid w:val="4919317B"/>
    <w:rsid w:val="49720506"/>
    <w:rsid w:val="49F927E9"/>
    <w:rsid w:val="4A1900D3"/>
    <w:rsid w:val="4A382DDD"/>
    <w:rsid w:val="4A521F7E"/>
    <w:rsid w:val="4A7111AE"/>
    <w:rsid w:val="4AEF5300"/>
    <w:rsid w:val="4B0E0D20"/>
    <w:rsid w:val="4B547222"/>
    <w:rsid w:val="4B596F2D"/>
    <w:rsid w:val="4B7E16EB"/>
    <w:rsid w:val="4B8D6483"/>
    <w:rsid w:val="4BAA5A33"/>
    <w:rsid w:val="4BE41090"/>
    <w:rsid w:val="4BEF4EA2"/>
    <w:rsid w:val="4C033CD1"/>
    <w:rsid w:val="4C0D2254"/>
    <w:rsid w:val="4C2C1484"/>
    <w:rsid w:val="4C405F26"/>
    <w:rsid w:val="4C5A3BD8"/>
    <w:rsid w:val="4C601CDE"/>
    <w:rsid w:val="4C7D533B"/>
    <w:rsid w:val="4CDD70A9"/>
    <w:rsid w:val="4CDF47AB"/>
    <w:rsid w:val="4CE0002E"/>
    <w:rsid w:val="4CF878D3"/>
    <w:rsid w:val="4D147203"/>
    <w:rsid w:val="4D19368B"/>
    <w:rsid w:val="4D5B1B76"/>
    <w:rsid w:val="4D7B5CAE"/>
    <w:rsid w:val="4DB56D8D"/>
    <w:rsid w:val="4DCB34AF"/>
    <w:rsid w:val="4DD51840"/>
    <w:rsid w:val="4DE26957"/>
    <w:rsid w:val="4DFA3FFE"/>
    <w:rsid w:val="4DFE2A04"/>
    <w:rsid w:val="4DFE43AC"/>
    <w:rsid w:val="4E005F07"/>
    <w:rsid w:val="4E295454"/>
    <w:rsid w:val="4E6D2CB8"/>
    <w:rsid w:val="4E7E09D4"/>
    <w:rsid w:val="4E834E5B"/>
    <w:rsid w:val="4E8812E3"/>
    <w:rsid w:val="4E8B2268"/>
    <w:rsid w:val="4E9718FE"/>
    <w:rsid w:val="4ED023DF"/>
    <w:rsid w:val="4EFB1622"/>
    <w:rsid w:val="4F0679B3"/>
    <w:rsid w:val="4F616F58"/>
    <w:rsid w:val="4FAA26BF"/>
    <w:rsid w:val="4FCD4F66"/>
    <w:rsid w:val="4FF33DB8"/>
    <w:rsid w:val="502A6531"/>
    <w:rsid w:val="50594DE2"/>
    <w:rsid w:val="50722108"/>
    <w:rsid w:val="50816EA0"/>
    <w:rsid w:val="509B32CD"/>
    <w:rsid w:val="50A306D9"/>
    <w:rsid w:val="50E8759B"/>
    <w:rsid w:val="50F902A1"/>
    <w:rsid w:val="510164F4"/>
    <w:rsid w:val="511D5E24"/>
    <w:rsid w:val="51276734"/>
    <w:rsid w:val="512E02BD"/>
    <w:rsid w:val="51480E67"/>
    <w:rsid w:val="517045AA"/>
    <w:rsid w:val="51DA61D7"/>
    <w:rsid w:val="51E732EF"/>
    <w:rsid w:val="520D1EAA"/>
    <w:rsid w:val="521B6C41"/>
    <w:rsid w:val="522E5C61"/>
    <w:rsid w:val="52466B8B"/>
    <w:rsid w:val="5286029B"/>
    <w:rsid w:val="528A0579"/>
    <w:rsid w:val="52933407"/>
    <w:rsid w:val="52B72342"/>
    <w:rsid w:val="52DE0004"/>
    <w:rsid w:val="52F656AA"/>
    <w:rsid w:val="533B518F"/>
    <w:rsid w:val="53676C63"/>
    <w:rsid w:val="53792400"/>
    <w:rsid w:val="53795C84"/>
    <w:rsid w:val="539058A9"/>
    <w:rsid w:val="53A235C5"/>
    <w:rsid w:val="53E10B2B"/>
    <w:rsid w:val="542E0C2A"/>
    <w:rsid w:val="5445084F"/>
    <w:rsid w:val="544D14DF"/>
    <w:rsid w:val="545F5B81"/>
    <w:rsid w:val="54791FA3"/>
    <w:rsid w:val="548F1AEB"/>
    <w:rsid w:val="54AA3DF7"/>
    <w:rsid w:val="54D83641"/>
    <w:rsid w:val="55494BFA"/>
    <w:rsid w:val="55506783"/>
    <w:rsid w:val="555F6D9E"/>
    <w:rsid w:val="558A5663"/>
    <w:rsid w:val="55B36828"/>
    <w:rsid w:val="55D447DE"/>
    <w:rsid w:val="55F8151B"/>
    <w:rsid w:val="560143A9"/>
    <w:rsid w:val="56031AAA"/>
    <w:rsid w:val="561342C3"/>
    <w:rsid w:val="561E0AD7"/>
    <w:rsid w:val="56241FDF"/>
    <w:rsid w:val="56730E64"/>
    <w:rsid w:val="567B6271"/>
    <w:rsid w:val="567C046F"/>
    <w:rsid w:val="569A32A2"/>
    <w:rsid w:val="569B0D24"/>
    <w:rsid w:val="56F810BD"/>
    <w:rsid w:val="573A75A8"/>
    <w:rsid w:val="57494340"/>
    <w:rsid w:val="5776198C"/>
    <w:rsid w:val="57B97E77"/>
    <w:rsid w:val="57BD42FE"/>
    <w:rsid w:val="57C93994"/>
    <w:rsid w:val="57E542B2"/>
    <w:rsid w:val="57EF3BD4"/>
    <w:rsid w:val="58200B20"/>
    <w:rsid w:val="58A85581"/>
    <w:rsid w:val="58B8581B"/>
    <w:rsid w:val="58C02C27"/>
    <w:rsid w:val="58D02202"/>
    <w:rsid w:val="58F246FB"/>
    <w:rsid w:val="59332F66"/>
    <w:rsid w:val="594D5D0E"/>
    <w:rsid w:val="59525A19"/>
    <w:rsid w:val="59754CD5"/>
    <w:rsid w:val="59810AE7"/>
    <w:rsid w:val="59922F80"/>
    <w:rsid w:val="59BE2B4A"/>
    <w:rsid w:val="59C05EE4"/>
    <w:rsid w:val="59E8398F"/>
    <w:rsid w:val="59F50AA6"/>
    <w:rsid w:val="5A10384E"/>
    <w:rsid w:val="5A165757"/>
    <w:rsid w:val="5A2F62E6"/>
    <w:rsid w:val="5A35600C"/>
    <w:rsid w:val="5A743572"/>
    <w:rsid w:val="5A7B2EFD"/>
    <w:rsid w:val="5A9558A7"/>
    <w:rsid w:val="5AA41B43"/>
    <w:rsid w:val="5B301727"/>
    <w:rsid w:val="5B69005A"/>
    <w:rsid w:val="5B6C3B0B"/>
    <w:rsid w:val="5B8D1AC1"/>
    <w:rsid w:val="5BC93EA4"/>
    <w:rsid w:val="5BD731BA"/>
    <w:rsid w:val="5BD844BF"/>
    <w:rsid w:val="5C021A80"/>
    <w:rsid w:val="5C1755D4"/>
    <w:rsid w:val="5C183C23"/>
    <w:rsid w:val="5C320050"/>
    <w:rsid w:val="5C5D4F1A"/>
    <w:rsid w:val="5CA4708A"/>
    <w:rsid w:val="5CDB1763"/>
    <w:rsid w:val="5D6361C4"/>
    <w:rsid w:val="5D643C45"/>
    <w:rsid w:val="5D832F5D"/>
    <w:rsid w:val="5D893E85"/>
    <w:rsid w:val="5D9A411F"/>
    <w:rsid w:val="5DA2372A"/>
    <w:rsid w:val="5DA872AE"/>
    <w:rsid w:val="5DD66802"/>
    <w:rsid w:val="5DED6128"/>
    <w:rsid w:val="5E016FC7"/>
    <w:rsid w:val="5E047F4B"/>
    <w:rsid w:val="5EA63358"/>
    <w:rsid w:val="5EA842DD"/>
    <w:rsid w:val="5F0458F0"/>
    <w:rsid w:val="5F4E11E7"/>
    <w:rsid w:val="5F600208"/>
    <w:rsid w:val="5FCA1E36"/>
    <w:rsid w:val="5FD76F4D"/>
    <w:rsid w:val="5FE1785D"/>
    <w:rsid w:val="5FF71A00"/>
    <w:rsid w:val="5FFA6E2A"/>
    <w:rsid w:val="602C1867"/>
    <w:rsid w:val="605F2329"/>
    <w:rsid w:val="606E5FFC"/>
    <w:rsid w:val="60710045"/>
    <w:rsid w:val="607D515C"/>
    <w:rsid w:val="608E53F7"/>
    <w:rsid w:val="60B50B3A"/>
    <w:rsid w:val="60C458D1"/>
    <w:rsid w:val="61107F4E"/>
    <w:rsid w:val="61325F05"/>
    <w:rsid w:val="615573BE"/>
    <w:rsid w:val="6160574F"/>
    <w:rsid w:val="617968D8"/>
    <w:rsid w:val="61810060"/>
    <w:rsid w:val="61A85B43"/>
    <w:rsid w:val="61BE356A"/>
    <w:rsid w:val="61DD3E1F"/>
    <w:rsid w:val="61F86BC7"/>
    <w:rsid w:val="620E0D6B"/>
    <w:rsid w:val="621A0401"/>
    <w:rsid w:val="62556F61"/>
    <w:rsid w:val="62636276"/>
    <w:rsid w:val="62762D19"/>
    <w:rsid w:val="6277079A"/>
    <w:rsid w:val="6296305A"/>
    <w:rsid w:val="62A0195F"/>
    <w:rsid w:val="62CA6F20"/>
    <w:rsid w:val="62CD7EA4"/>
    <w:rsid w:val="62D3782F"/>
    <w:rsid w:val="62D8753A"/>
    <w:rsid w:val="62DB5145"/>
    <w:rsid w:val="632E2444"/>
    <w:rsid w:val="633678D4"/>
    <w:rsid w:val="63371AD2"/>
    <w:rsid w:val="63783BC0"/>
    <w:rsid w:val="63CE0D4C"/>
    <w:rsid w:val="63D11CD0"/>
    <w:rsid w:val="640337A4"/>
    <w:rsid w:val="64091E2A"/>
    <w:rsid w:val="640B2DAF"/>
    <w:rsid w:val="64114CB8"/>
    <w:rsid w:val="644B3B98"/>
    <w:rsid w:val="645422AA"/>
    <w:rsid w:val="646856C7"/>
    <w:rsid w:val="64B435C8"/>
    <w:rsid w:val="64B7454D"/>
    <w:rsid w:val="64CC53EB"/>
    <w:rsid w:val="64DA4701"/>
    <w:rsid w:val="64E01E8E"/>
    <w:rsid w:val="650F29DD"/>
    <w:rsid w:val="65150DE9"/>
    <w:rsid w:val="65357399"/>
    <w:rsid w:val="654C11BD"/>
    <w:rsid w:val="656D07F8"/>
    <w:rsid w:val="65EB3645"/>
    <w:rsid w:val="65FD20D8"/>
    <w:rsid w:val="662856A8"/>
    <w:rsid w:val="6638748E"/>
    <w:rsid w:val="664107D0"/>
    <w:rsid w:val="66624588"/>
    <w:rsid w:val="666E2599"/>
    <w:rsid w:val="6678672C"/>
    <w:rsid w:val="66A84CFD"/>
    <w:rsid w:val="66AE775F"/>
    <w:rsid w:val="66C22023"/>
    <w:rsid w:val="66EB31E7"/>
    <w:rsid w:val="66ED66EB"/>
    <w:rsid w:val="66F51579"/>
    <w:rsid w:val="674525FC"/>
    <w:rsid w:val="674B0C82"/>
    <w:rsid w:val="67BE0FC1"/>
    <w:rsid w:val="67C04A4F"/>
    <w:rsid w:val="67CE125C"/>
    <w:rsid w:val="67DC3DF5"/>
    <w:rsid w:val="680107B1"/>
    <w:rsid w:val="68172955"/>
    <w:rsid w:val="68290671"/>
    <w:rsid w:val="689C2BAE"/>
    <w:rsid w:val="68AF1BCF"/>
    <w:rsid w:val="68B24D52"/>
    <w:rsid w:val="68C04067"/>
    <w:rsid w:val="68DC3997"/>
    <w:rsid w:val="68E1201D"/>
    <w:rsid w:val="691D4401"/>
    <w:rsid w:val="692D249D"/>
    <w:rsid w:val="695F06ED"/>
    <w:rsid w:val="69680FFD"/>
    <w:rsid w:val="69C53915"/>
    <w:rsid w:val="69FE4D74"/>
    <w:rsid w:val="6A104C8E"/>
    <w:rsid w:val="6A973C6D"/>
    <w:rsid w:val="6A997170"/>
    <w:rsid w:val="6AC534B8"/>
    <w:rsid w:val="6AD92158"/>
    <w:rsid w:val="6B1348BC"/>
    <w:rsid w:val="6B7F19ED"/>
    <w:rsid w:val="6BCB406A"/>
    <w:rsid w:val="6BCE4FEF"/>
    <w:rsid w:val="6BDB3000"/>
    <w:rsid w:val="6BEA5819"/>
    <w:rsid w:val="6BF07722"/>
    <w:rsid w:val="6BFA38B5"/>
    <w:rsid w:val="6C0463C2"/>
    <w:rsid w:val="6C39469E"/>
    <w:rsid w:val="6C3F65A7"/>
    <w:rsid w:val="6C7A6EA4"/>
    <w:rsid w:val="6CD946B9"/>
    <w:rsid w:val="6D367A39"/>
    <w:rsid w:val="6DA01667"/>
    <w:rsid w:val="6DA24B6A"/>
    <w:rsid w:val="6DDC72CD"/>
    <w:rsid w:val="6E0F771C"/>
    <w:rsid w:val="6E136122"/>
    <w:rsid w:val="6E313E97"/>
    <w:rsid w:val="6E767D81"/>
    <w:rsid w:val="6E7D35D3"/>
    <w:rsid w:val="6EAB66A1"/>
    <w:rsid w:val="6EAC4123"/>
    <w:rsid w:val="6F2E7B74"/>
    <w:rsid w:val="6F601648"/>
    <w:rsid w:val="6F605417"/>
    <w:rsid w:val="6FAA2D41"/>
    <w:rsid w:val="6FCC1FFC"/>
    <w:rsid w:val="702A6B12"/>
    <w:rsid w:val="7030649D"/>
    <w:rsid w:val="70524453"/>
    <w:rsid w:val="706224EF"/>
    <w:rsid w:val="70DD1E39"/>
    <w:rsid w:val="71737DAE"/>
    <w:rsid w:val="719A7C6D"/>
    <w:rsid w:val="71CB623E"/>
    <w:rsid w:val="71CD1741"/>
    <w:rsid w:val="72000C97"/>
    <w:rsid w:val="7204189B"/>
    <w:rsid w:val="723301EC"/>
    <w:rsid w:val="72694E43"/>
    <w:rsid w:val="72BF7FC2"/>
    <w:rsid w:val="72C61959"/>
    <w:rsid w:val="72ED761A"/>
    <w:rsid w:val="73306E0A"/>
    <w:rsid w:val="73445AAB"/>
    <w:rsid w:val="7351733F"/>
    <w:rsid w:val="73571248"/>
    <w:rsid w:val="73607959"/>
    <w:rsid w:val="73651DCD"/>
    <w:rsid w:val="737B3A06"/>
    <w:rsid w:val="739545B0"/>
    <w:rsid w:val="73D20B92"/>
    <w:rsid w:val="73FE4ED9"/>
    <w:rsid w:val="74154D20"/>
    <w:rsid w:val="742D5A28"/>
    <w:rsid w:val="745323E5"/>
    <w:rsid w:val="7461717C"/>
    <w:rsid w:val="74BC1E14"/>
    <w:rsid w:val="75124DA1"/>
    <w:rsid w:val="754E3901"/>
    <w:rsid w:val="758208D8"/>
    <w:rsid w:val="75ED2186"/>
    <w:rsid w:val="75F65014"/>
    <w:rsid w:val="76514429"/>
    <w:rsid w:val="766C62D7"/>
    <w:rsid w:val="7694749C"/>
    <w:rsid w:val="76AD6D41"/>
    <w:rsid w:val="76BF02E0"/>
    <w:rsid w:val="76C137E3"/>
    <w:rsid w:val="76D90E8A"/>
    <w:rsid w:val="76F44F37"/>
    <w:rsid w:val="77253507"/>
    <w:rsid w:val="7730116A"/>
    <w:rsid w:val="773C532B"/>
    <w:rsid w:val="77401D45"/>
    <w:rsid w:val="774175B4"/>
    <w:rsid w:val="778238A1"/>
    <w:rsid w:val="77A572D9"/>
    <w:rsid w:val="77D16EA3"/>
    <w:rsid w:val="7801636E"/>
    <w:rsid w:val="783B524E"/>
    <w:rsid w:val="783F74D7"/>
    <w:rsid w:val="784F7772"/>
    <w:rsid w:val="7855167B"/>
    <w:rsid w:val="78590081"/>
    <w:rsid w:val="786E0F20"/>
    <w:rsid w:val="788D5058"/>
    <w:rsid w:val="788F4CD8"/>
    <w:rsid w:val="78AE558D"/>
    <w:rsid w:val="78BD7DA6"/>
    <w:rsid w:val="78C80335"/>
    <w:rsid w:val="78C86137"/>
    <w:rsid w:val="78F53783"/>
    <w:rsid w:val="7910652B"/>
    <w:rsid w:val="79206151"/>
    <w:rsid w:val="79360969"/>
    <w:rsid w:val="793918EE"/>
    <w:rsid w:val="793F707A"/>
    <w:rsid w:val="79404AFC"/>
    <w:rsid w:val="794B2E8D"/>
    <w:rsid w:val="794C090E"/>
    <w:rsid w:val="799A068D"/>
    <w:rsid w:val="79BB69B6"/>
    <w:rsid w:val="79E93C90"/>
    <w:rsid w:val="7A1947DF"/>
    <w:rsid w:val="7A4E39B4"/>
    <w:rsid w:val="7A550DC0"/>
    <w:rsid w:val="7A5D1A50"/>
    <w:rsid w:val="7A6762D4"/>
    <w:rsid w:val="7A805488"/>
    <w:rsid w:val="7AB4245F"/>
    <w:rsid w:val="7ABA0AE5"/>
    <w:rsid w:val="7ACA4603"/>
    <w:rsid w:val="7AE3772B"/>
    <w:rsid w:val="7AF36446"/>
    <w:rsid w:val="7AFB4DD2"/>
    <w:rsid w:val="7B1D2CB6"/>
    <w:rsid w:val="7B6312FE"/>
    <w:rsid w:val="7B7E1B28"/>
    <w:rsid w:val="7B866F34"/>
    <w:rsid w:val="7BCD512A"/>
    <w:rsid w:val="7BDD7943"/>
    <w:rsid w:val="7C2D09C7"/>
    <w:rsid w:val="7C3E1F66"/>
    <w:rsid w:val="7C4A5D78"/>
    <w:rsid w:val="7C525383"/>
    <w:rsid w:val="7C7277F1"/>
    <w:rsid w:val="7C73113B"/>
    <w:rsid w:val="7C7F29CF"/>
    <w:rsid w:val="7C8810E0"/>
    <w:rsid w:val="7C8B2065"/>
    <w:rsid w:val="7C9F0D06"/>
    <w:rsid w:val="7CBE24B4"/>
    <w:rsid w:val="7D4E4321"/>
    <w:rsid w:val="7D5B6EBA"/>
    <w:rsid w:val="7D5C493C"/>
    <w:rsid w:val="7D6961D0"/>
    <w:rsid w:val="7D79646A"/>
    <w:rsid w:val="7DA1632A"/>
    <w:rsid w:val="7DE26D93"/>
    <w:rsid w:val="7E053BA4"/>
    <w:rsid w:val="7E11559E"/>
    <w:rsid w:val="7E1D36F5"/>
    <w:rsid w:val="7E264004"/>
    <w:rsid w:val="7E541651"/>
    <w:rsid w:val="7E6418EB"/>
    <w:rsid w:val="7E734104"/>
    <w:rsid w:val="7EEF72D1"/>
    <w:rsid w:val="7F0326EE"/>
    <w:rsid w:val="7F0B7AFA"/>
    <w:rsid w:val="7F3663C0"/>
    <w:rsid w:val="7F397345"/>
    <w:rsid w:val="7F5646F6"/>
    <w:rsid w:val="7F572178"/>
    <w:rsid w:val="7F700B24"/>
    <w:rsid w:val="7F9035D7"/>
    <w:rsid w:val="7FA42277"/>
    <w:rsid w:val="7FF81D01"/>
    <w:rsid w:val="7F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2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10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</w:rPr>
  </w:style>
  <w:style w:type="paragraph" w:styleId="9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rFonts w:ascii="Times New Roman" w:hAnsi="Times New Roman" w:eastAsia="宋体" w:cs="Times New Roman"/>
      <w:b/>
    </w:rPr>
  </w:style>
  <w:style w:type="character" w:styleId="14">
    <w:name w:val="page number"/>
    <w:basedOn w:val="12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basedOn w:val="12"/>
    <w:qFormat/>
    <w:uiPriority w:val="0"/>
    <w:rPr>
      <w:rFonts w:ascii="Times New Roman" w:hAnsi="Times New Roman" w:eastAsia="宋体" w:cs="Times New Roman"/>
      <w:i/>
    </w:rPr>
  </w:style>
  <w:style w:type="character" w:styleId="16">
    <w:name w:val="Hyperlink"/>
    <w:basedOn w:val="12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7">
    <w:name w:val="Char Char"/>
    <w:basedOn w:val="12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18">
    <w:name w:val="Char Char1"/>
    <w:basedOn w:val="1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9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0">
    <w:name w:val="Char1"/>
    <w:basedOn w:val="1"/>
    <w:qFormat/>
    <w:uiPriority w:val="0"/>
    <w:pPr>
      <w:widowControl/>
      <w:spacing w:after="160" w:line="240" w:lineRule="atLeas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ndkj</Company>
  <Pages>4</Pages>
  <Words>268</Words>
  <Characters>1531</Characters>
  <Lines>12</Lines>
  <Paragraphs>3</Paragraphs>
  <TotalTime>2</TotalTime>
  <ScaleCrop>false</ScaleCrop>
  <LinksUpToDate>false</LinksUpToDate>
  <CharactersWithSpaces>1796</CharactersWithSpaces>
  <Application>WPS Office_11.1.0.8661_F1E327BC-269C-435d-A152-05C5408002CA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2019-05-21T07:39:00Z</dcterms:created>
  <dc:creator>Administrator</dc:creator>
  <lastModifiedBy>麦小兔☀</lastModifiedBy>
  <lastPrinted>2019-05-21T07:39:00Z</lastPrinted>
  <dcterms:modified xsi:type="dcterms:W3CDTF">2019-05-30T08:17:41Z</dcterms:modified>
  <revision>2</revision>
  <dc:title>_x0001_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